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A3" w:rsidRDefault="00B70A3E">
      <w:r>
        <w:rPr>
          <w:noProof/>
        </w:rPr>
        <w:drawing>
          <wp:inline distT="0" distB="0" distL="0" distR="0">
            <wp:extent cx="2911171" cy="2122998"/>
            <wp:effectExtent l="0" t="400050" r="0" b="372552"/>
            <wp:docPr id="1" name="Picture 1" descr="C:\Users\ADMINY\Desktop\nguyen ngoc tr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Y\Desktop\nguyen ngoc trí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849" t="29849" r="45058" b="4331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1171" cy="212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2CA3" w:rsidSect="004E26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B70A3E"/>
    <w:rsid w:val="000F16F1"/>
    <w:rsid w:val="004E26A0"/>
    <w:rsid w:val="00B70A3E"/>
    <w:rsid w:val="00D2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A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ADMINY</dc:creator>
  <cp:lastModifiedBy>ADMINY</cp:lastModifiedBy>
  <cp:revision>1</cp:revision>
  <dcterms:created xsi:type="dcterms:W3CDTF">2018-01-22T08:15:00Z</dcterms:created>
  <dcterms:modified xsi:type="dcterms:W3CDTF">2018-01-22T08:22:00Z</dcterms:modified>
</cp:coreProperties>
</file>